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40" w:rsidRPr="00654340" w:rsidRDefault="00654340" w:rsidP="00654340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6D4CAB" w:rsidRDefault="00944808" w:rsidP="00A8011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2019年资产评估师资格考试</w:t>
      </w:r>
      <w:r w:rsidR="00002785">
        <w:rPr>
          <w:rFonts w:ascii="华文中宋" w:eastAsia="华文中宋" w:hAnsi="华文中宋" w:hint="eastAsia"/>
          <w:sz w:val="44"/>
          <w:szCs w:val="44"/>
        </w:rPr>
        <w:t>黑龙江考区考试</w:t>
      </w:r>
      <w:r>
        <w:rPr>
          <w:rFonts w:ascii="华文中宋" w:eastAsia="华文中宋" w:hAnsi="华文中宋" w:hint="eastAsia"/>
          <w:sz w:val="44"/>
          <w:szCs w:val="44"/>
        </w:rPr>
        <w:t>合格人员名单</w:t>
      </w:r>
    </w:p>
    <w:p w:rsidR="00A47251" w:rsidRPr="00A47251" w:rsidRDefault="00944808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王宇嫱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 xml:space="preserve"> 王景芝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 xml:space="preserve">  王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 xml:space="preserve"> 磊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 xml:space="preserve">  牛晓雪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 xml:space="preserve"> 田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 xml:space="preserve"> 悦 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付</w:t>
      </w:r>
      <w:r w:rsidR="006C39B1">
        <w:rPr>
          <w:rFonts w:ascii="仿宋_GB2312" w:eastAsia="仿宋_GB2312" w:hAnsi="华文中宋" w:hint="eastAsia"/>
          <w:sz w:val="32"/>
          <w:szCs w:val="32"/>
        </w:rPr>
        <w:t>琬砾  刘宇航   刘进宝   刘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丽   刘春苗   刘静然   刘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鑫  安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瑛   许 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>诺   许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焕   那英枫   孙玉娇   孙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 宇   李 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 xml:space="preserve">帅   李冰洁   李 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C39B1">
        <w:rPr>
          <w:rFonts w:ascii="仿宋_GB2312" w:eastAsia="仿宋_GB2312" w:hAnsi="华文中宋" w:hint="eastAsia"/>
          <w:sz w:val="32"/>
          <w:szCs w:val="32"/>
        </w:rPr>
        <w:t>昭   李海涛   杨红宇   张广才   张玲娟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  张俊明   张洪生   张腾飞   张  颖   张慧芹陈昔亮   陈  </w:t>
      </w:r>
      <w:r w:rsidR="00A8011D">
        <w:rPr>
          <w:rFonts w:ascii="仿宋_GB2312" w:eastAsia="仿宋_GB2312" w:hAnsi="华文中宋" w:hint="eastAsia"/>
          <w:sz w:val="32"/>
          <w:szCs w:val="32"/>
        </w:rPr>
        <w:t>曦</w:t>
      </w:r>
      <w:r w:rsidR="00A47251">
        <w:rPr>
          <w:rFonts w:ascii="仿宋_GB2312" w:eastAsia="仿宋_GB2312" w:hAnsi="华文中宋" w:hint="eastAsia"/>
          <w:sz w:val="32"/>
          <w:szCs w:val="32"/>
        </w:rPr>
        <w:t xml:space="preserve">   范秋影   尚广和   周伟红   赵  梦侯俊玉   姜贤民   徐慧鹏   栾胜祖   高建英   郭彩南郭  雷   郭  鹏   唐兆岩   桑俊红   黄晓芳   康丽娜韩  晶   楚燕美</w:t>
      </w:r>
    </w:p>
    <w:sectPr w:rsidR="00A47251" w:rsidRPr="00A47251" w:rsidSect="006D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B1" w:rsidRDefault="008F0EB1" w:rsidP="00A47251">
      <w:r>
        <w:separator/>
      </w:r>
    </w:p>
  </w:endnote>
  <w:endnote w:type="continuationSeparator" w:id="1">
    <w:p w:rsidR="008F0EB1" w:rsidRDefault="008F0EB1" w:rsidP="00A4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B1" w:rsidRDefault="008F0EB1" w:rsidP="00A47251">
      <w:r>
        <w:separator/>
      </w:r>
    </w:p>
  </w:footnote>
  <w:footnote w:type="continuationSeparator" w:id="1">
    <w:p w:rsidR="008F0EB1" w:rsidRDefault="008F0EB1" w:rsidP="00A47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808"/>
    <w:rsid w:val="00002785"/>
    <w:rsid w:val="005C2B28"/>
    <w:rsid w:val="00654340"/>
    <w:rsid w:val="006C39B1"/>
    <w:rsid w:val="006D4CAB"/>
    <w:rsid w:val="008F0EB1"/>
    <w:rsid w:val="00944808"/>
    <w:rsid w:val="00A47251"/>
    <w:rsid w:val="00A8011D"/>
    <w:rsid w:val="00B86B3D"/>
    <w:rsid w:val="00C4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2020-01-20T01:15:00Z</dcterms:created>
  <dcterms:modified xsi:type="dcterms:W3CDTF">2020-01-20T04:26:00Z</dcterms:modified>
</cp:coreProperties>
</file>